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r>
        <w:rPr>
          <w:lang w:val="en-US"/>
        </w:rPr>
        <w:t>for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187244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1D4206" w:rsidRPr="001D4206">
        <w:rPr>
          <w:b/>
          <w:lang w:val="en-US"/>
        </w:rPr>
        <w:t>Goresh</w:t>
      </w:r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52"/>
      </w:tblGrid>
      <w:tr w:rsidR="0034099E" w:rsidRPr="00DE32DE" w:rsidTr="000F4D31">
        <w:tc>
          <w:tcPr>
            <w:tcW w:w="704" w:type="dxa"/>
          </w:tcPr>
          <w:p w:rsidR="0034099E" w:rsidRPr="00694852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827" w:type="dxa"/>
          </w:tcPr>
          <w:p w:rsidR="0034099E" w:rsidRPr="00DE32DE" w:rsidRDefault="000A7603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 w:rsidR="00975812">
              <w:rPr>
                <w:b/>
                <w:lang w:val="en-US"/>
              </w:rPr>
              <w:t xml:space="preserve"> </w:t>
            </w:r>
            <w:r w:rsidR="00975812" w:rsidRPr="00975812">
              <w:rPr>
                <w:lang w:val="en-US"/>
              </w:rPr>
              <w:t>(dd.mm.yyyy)</w:t>
            </w:r>
          </w:p>
        </w:tc>
        <w:tc>
          <w:tcPr>
            <w:tcW w:w="2552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Pr="002A1270" w:rsidRDefault="00C9613B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Pr="002A1270" w:rsidRDefault="00C9613B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Pr="00181DD1" w:rsidRDefault="007471A5" w:rsidP="00181DD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athlete</w:t>
            </w:r>
            <w:r w:rsidR="00C9613B">
              <w:t xml:space="preserve"> </w:t>
            </w:r>
            <w:r w:rsidR="000F4D31">
              <w:t>6</w:t>
            </w:r>
            <w:r w:rsidR="00002F29">
              <w:rPr>
                <w:lang w:val="en-US"/>
              </w:rPr>
              <w:t>2</w:t>
            </w:r>
            <w:r w:rsidR="00C9613B">
              <w:rPr>
                <w:lang w:val="en-US"/>
              </w:rPr>
              <w:t xml:space="preserve"> </w:t>
            </w:r>
            <w:r w:rsidR="00181DD1">
              <w:rPr>
                <w:lang w:val="en-US"/>
              </w:rPr>
              <w:t>kg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Pr="00181DD1" w:rsidRDefault="007471A5" w:rsidP="00181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athlete </w:t>
            </w:r>
            <w:r w:rsidR="000F4D31">
              <w:t>8</w:t>
            </w:r>
            <w:r w:rsidR="00002F29">
              <w:rPr>
                <w:lang w:val="en-US"/>
              </w:rPr>
              <w:t>2</w:t>
            </w:r>
            <w:r w:rsidR="00C9613B">
              <w:rPr>
                <w:lang w:val="en-US"/>
              </w:rPr>
              <w:t xml:space="preserve"> </w:t>
            </w:r>
            <w:r w:rsidR="00181DD1">
              <w:rPr>
                <w:lang w:val="en-US"/>
              </w:rPr>
              <w:t>kg</w:t>
            </w:r>
            <w:bookmarkStart w:id="0" w:name="_GoBack"/>
            <w:bookmarkEnd w:id="0"/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8E330C" w:rsidRDefault="007471A5" w:rsidP="000F4D31">
            <w:pPr>
              <w:jc w:val="center"/>
            </w:pPr>
            <w:r>
              <w:rPr>
                <w:lang w:val="en-US"/>
              </w:rPr>
              <w:t>athlete</w:t>
            </w:r>
            <w:r>
              <w:t xml:space="preserve"> </w:t>
            </w:r>
          </w:p>
          <w:p w:rsidR="00C9613B" w:rsidRPr="000F4D31" w:rsidRDefault="000F4D31" w:rsidP="000F4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absolute weight category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Default="007471A5" w:rsidP="00B411F1">
            <w:pPr>
              <w:jc w:val="center"/>
            </w:pPr>
            <w:r>
              <w:rPr>
                <w:lang w:val="en-US"/>
              </w:rPr>
              <w:t>coach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34099E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r w:rsidR="00BA66DA">
        <w:rPr>
          <w:lang w:val="en-US"/>
        </w:rPr>
        <w:t xml:space="preserve">are </w:t>
      </w:r>
      <w:r w:rsidR="00440274">
        <w:rPr>
          <w:lang w:val="en-US"/>
        </w:rPr>
        <w:t>allowed to participate in the competitions.</w:t>
      </w:r>
    </w:p>
    <w:p w:rsidR="00440274" w:rsidRDefault="00440274" w:rsidP="00187244">
      <w:pPr>
        <w:rPr>
          <w:lang w:val="en-US"/>
        </w:rPr>
      </w:pP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183CE5">
      <w:pPr>
        <w:ind w:firstLine="708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9C632D" w:rsidP="00183CE5">
      <w:pPr>
        <w:ind w:firstLine="708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47" w:rsidRDefault="00902147" w:rsidP="009722CD">
      <w:pPr>
        <w:spacing w:line="240" w:lineRule="auto"/>
      </w:pPr>
      <w:r>
        <w:separator/>
      </w:r>
    </w:p>
  </w:endnote>
  <w:endnote w:type="continuationSeparator" w:id="0">
    <w:p w:rsidR="00902147" w:rsidRDefault="00902147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47" w:rsidRDefault="00902147" w:rsidP="009722CD">
      <w:pPr>
        <w:spacing w:line="240" w:lineRule="auto"/>
      </w:pPr>
      <w:r>
        <w:separator/>
      </w:r>
    </w:p>
  </w:footnote>
  <w:footnote w:type="continuationSeparator" w:id="0">
    <w:p w:rsidR="00902147" w:rsidRDefault="00902147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6E5E"/>
    <w:rsid w:val="0007079F"/>
    <w:rsid w:val="00080B5E"/>
    <w:rsid w:val="00084E5E"/>
    <w:rsid w:val="000A7603"/>
    <w:rsid w:val="000B01A6"/>
    <w:rsid w:val="000C7BCB"/>
    <w:rsid w:val="000F1D3C"/>
    <w:rsid w:val="000F4D31"/>
    <w:rsid w:val="001138DF"/>
    <w:rsid w:val="00131E36"/>
    <w:rsid w:val="001625E9"/>
    <w:rsid w:val="00162F0F"/>
    <w:rsid w:val="00177EEE"/>
    <w:rsid w:val="00181DD1"/>
    <w:rsid w:val="00183CE5"/>
    <w:rsid w:val="00187244"/>
    <w:rsid w:val="001D4206"/>
    <w:rsid w:val="0020438D"/>
    <w:rsid w:val="002442C2"/>
    <w:rsid w:val="00267517"/>
    <w:rsid w:val="002A1270"/>
    <w:rsid w:val="002B72F1"/>
    <w:rsid w:val="002D004C"/>
    <w:rsid w:val="00303A89"/>
    <w:rsid w:val="0034099E"/>
    <w:rsid w:val="003417B0"/>
    <w:rsid w:val="0036463A"/>
    <w:rsid w:val="00366049"/>
    <w:rsid w:val="003D3320"/>
    <w:rsid w:val="00434324"/>
    <w:rsid w:val="00435C68"/>
    <w:rsid w:val="00440274"/>
    <w:rsid w:val="00442922"/>
    <w:rsid w:val="00492D3B"/>
    <w:rsid w:val="00495C1C"/>
    <w:rsid w:val="00497DED"/>
    <w:rsid w:val="00550F1F"/>
    <w:rsid w:val="0055453E"/>
    <w:rsid w:val="00557E73"/>
    <w:rsid w:val="00594BFA"/>
    <w:rsid w:val="00694852"/>
    <w:rsid w:val="006B465F"/>
    <w:rsid w:val="006B5EB1"/>
    <w:rsid w:val="006F70B5"/>
    <w:rsid w:val="00743720"/>
    <w:rsid w:val="007471A5"/>
    <w:rsid w:val="007478EC"/>
    <w:rsid w:val="00782D58"/>
    <w:rsid w:val="007C72FD"/>
    <w:rsid w:val="007E6DF0"/>
    <w:rsid w:val="00813B42"/>
    <w:rsid w:val="00816607"/>
    <w:rsid w:val="00824D25"/>
    <w:rsid w:val="00827DF6"/>
    <w:rsid w:val="0083647F"/>
    <w:rsid w:val="008E330C"/>
    <w:rsid w:val="008E448E"/>
    <w:rsid w:val="00902147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2D10"/>
    <w:rsid w:val="00B36F42"/>
    <w:rsid w:val="00B962BD"/>
    <w:rsid w:val="00BA66DA"/>
    <w:rsid w:val="00BB6E64"/>
    <w:rsid w:val="00C414FE"/>
    <w:rsid w:val="00C5380B"/>
    <w:rsid w:val="00C616FA"/>
    <w:rsid w:val="00C92C6B"/>
    <w:rsid w:val="00C9613B"/>
    <w:rsid w:val="00CE048E"/>
    <w:rsid w:val="00DD4C45"/>
    <w:rsid w:val="00DE0A1B"/>
    <w:rsid w:val="00DE32DE"/>
    <w:rsid w:val="00DF0ED2"/>
    <w:rsid w:val="00E43742"/>
    <w:rsid w:val="00E833C9"/>
    <w:rsid w:val="00EC1B74"/>
    <w:rsid w:val="00EC7222"/>
    <w:rsid w:val="00EE1A5F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2018-06-05T09:36:00Z</cp:lastPrinted>
  <dcterms:created xsi:type="dcterms:W3CDTF">2018-05-24T10:55:00Z</dcterms:created>
  <dcterms:modified xsi:type="dcterms:W3CDTF">2018-06-06T04:45:00Z</dcterms:modified>
</cp:coreProperties>
</file>