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F" w:rsidRDefault="0092434F" w:rsidP="00B962BD">
      <w:pPr>
        <w:rPr>
          <w:b/>
          <w:lang w:val="en-US"/>
        </w:rPr>
      </w:pPr>
    </w:p>
    <w:p w:rsidR="00835263" w:rsidRDefault="00835263" w:rsidP="00B962BD">
      <w:pPr>
        <w:rPr>
          <w:b/>
          <w:lang w:val="en-US"/>
        </w:rPr>
      </w:pPr>
    </w:p>
    <w:p w:rsidR="0092434F" w:rsidRDefault="0092434F" w:rsidP="00187244">
      <w:pPr>
        <w:jc w:val="center"/>
        <w:rPr>
          <w:b/>
          <w:lang w:val="en-US"/>
        </w:rPr>
      </w:pPr>
    </w:p>
    <w:p w:rsidR="00EA6457" w:rsidRPr="00251350" w:rsidRDefault="00EA6457" w:rsidP="00EA6457">
      <w:pPr>
        <w:jc w:val="center"/>
        <w:rPr>
          <w:b/>
        </w:rPr>
      </w:pPr>
      <w:r>
        <w:rPr>
          <w:b/>
        </w:rPr>
        <w:t>ЗАЯВКА</w:t>
      </w:r>
    </w:p>
    <w:p w:rsidR="00EA6457" w:rsidRPr="00251350" w:rsidRDefault="00EA6457" w:rsidP="00EA6457">
      <w:pPr>
        <w:jc w:val="center"/>
      </w:pPr>
      <w:r>
        <w:t xml:space="preserve">на участие в </w:t>
      </w:r>
      <w:r>
        <w:rPr>
          <w:lang w:val="en-US"/>
        </w:rPr>
        <w:t>III</w:t>
      </w:r>
      <w:r w:rsidRPr="00251350">
        <w:t xml:space="preserve"> </w:t>
      </w:r>
      <w:r>
        <w:t>Всемирных играх кочевников</w:t>
      </w:r>
    </w:p>
    <w:p w:rsidR="003417B0" w:rsidRPr="00EA6457" w:rsidRDefault="003417B0" w:rsidP="00187244">
      <w:pPr>
        <w:jc w:val="center"/>
      </w:pPr>
    </w:p>
    <w:p w:rsidR="00EA6457" w:rsidRPr="00251350" w:rsidRDefault="00EA6457" w:rsidP="00EA6457">
      <w:r>
        <w:t>Чолпон</w:t>
      </w:r>
      <w:r w:rsidRPr="00251350">
        <w:t>-</w:t>
      </w:r>
      <w:r>
        <w:t>Ата</w:t>
      </w:r>
      <w:r w:rsidRPr="00251350">
        <w:t xml:space="preserve">, </w:t>
      </w:r>
      <w:r>
        <w:t>Кыргызская Республика</w:t>
      </w:r>
      <w:r w:rsidRPr="00251350">
        <w:tab/>
      </w:r>
      <w:r w:rsidRPr="00251350">
        <w:tab/>
      </w:r>
      <w:r w:rsidRPr="0025135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350">
        <w:t>2-8</w:t>
      </w:r>
      <w:r>
        <w:t xml:space="preserve"> сентября</w:t>
      </w:r>
      <w:r w:rsidRPr="00251350">
        <w:t xml:space="preserve"> 2018</w:t>
      </w:r>
      <w:r>
        <w:t xml:space="preserve"> года</w:t>
      </w:r>
    </w:p>
    <w:p w:rsidR="00EA6457" w:rsidRPr="00BC21F1" w:rsidRDefault="00EA6457" w:rsidP="00EA6457"/>
    <w:p w:rsidR="00EA6457" w:rsidRPr="00E00616" w:rsidRDefault="00EA6457" w:rsidP="00EA6457">
      <w:pPr>
        <w:ind w:firstLine="708"/>
      </w:pPr>
      <w:r>
        <w:t>Вид спорта</w:t>
      </w:r>
      <w:r w:rsidRPr="007B7DCD">
        <w:t xml:space="preserve">: </w:t>
      </w:r>
      <w:r w:rsidR="003E224B" w:rsidRPr="003E224B">
        <w:rPr>
          <w:b/>
        </w:rPr>
        <w:t>Далба</w:t>
      </w:r>
    </w:p>
    <w:p w:rsidR="00EA6457" w:rsidRPr="007B7DCD" w:rsidRDefault="00EA6457" w:rsidP="00EA6457">
      <w:pPr>
        <w:ind w:firstLine="708"/>
        <w:rPr>
          <w:b/>
        </w:rPr>
      </w:pPr>
      <w:r>
        <w:t>Страна</w:t>
      </w:r>
      <w:r w:rsidRPr="007B7DCD">
        <w:t>:</w:t>
      </w:r>
      <w:r w:rsidRPr="007B7DCD">
        <w:rPr>
          <w:b/>
        </w:rPr>
        <w:t xml:space="preserve"> </w:t>
      </w:r>
    </w:p>
    <w:p w:rsidR="0020438D" w:rsidRPr="00EA6457" w:rsidRDefault="0020438D" w:rsidP="00187244"/>
    <w:tbl>
      <w:tblPr>
        <w:tblStyle w:val="a7"/>
        <w:tblW w:w="14245" w:type="dxa"/>
        <w:tblLook w:val="04A0" w:firstRow="1" w:lastRow="0" w:firstColumn="1" w:lastColumn="0" w:noHBand="0" w:noVBand="1"/>
      </w:tblPr>
      <w:tblGrid>
        <w:gridCol w:w="600"/>
        <w:gridCol w:w="3081"/>
        <w:gridCol w:w="2268"/>
        <w:gridCol w:w="2126"/>
        <w:gridCol w:w="1276"/>
        <w:gridCol w:w="1213"/>
        <w:gridCol w:w="3681"/>
      </w:tblGrid>
      <w:tr w:rsidR="00500CCC" w:rsidRPr="00DE32DE" w:rsidTr="00AF3542">
        <w:tc>
          <w:tcPr>
            <w:tcW w:w="600" w:type="dxa"/>
          </w:tcPr>
          <w:p w:rsidR="00500CCC" w:rsidRPr="00694852" w:rsidRDefault="00500CCC" w:rsidP="00C6103E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081" w:type="dxa"/>
          </w:tcPr>
          <w:p w:rsidR="00500CCC" w:rsidRPr="00A22531" w:rsidRDefault="00500CCC" w:rsidP="006C11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Имя, фамилия </w:t>
            </w:r>
            <w:r w:rsidR="006C111D">
              <w:rPr>
                <w:b/>
              </w:rPr>
              <w:t>кушчу</w:t>
            </w:r>
          </w:p>
        </w:tc>
        <w:tc>
          <w:tcPr>
            <w:tcW w:w="2268" w:type="dxa"/>
          </w:tcPr>
          <w:p w:rsidR="00500CCC" w:rsidRPr="00A22531" w:rsidRDefault="00500CCC" w:rsidP="00C610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  <w:r w:rsidRPr="00A22531">
              <w:rPr>
                <w:b/>
              </w:rPr>
              <w:t xml:space="preserve"> </w:t>
            </w:r>
            <w:r w:rsidRPr="00A22531">
              <w:t>(</w:t>
            </w:r>
            <w:r>
              <w:t>дд</w:t>
            </w:r>
            <w:r w:rsidRPr="00A22531">
              <w:t>.</w:t>
            </w:r>
            <w:r>
              <w:t>мм</w:t>
            </w:r>
            <w:r w:rsidRPr="00A22531">
              <w:t>.</w:t>
            </w:r>
            <w:r>
              <w:t>гггг</w:t>
            </w:r>
            <w:r w:rsidRPr="00A22531">
              <w:t>)</w:t>
            </w:r>
          </w:p>
        </w:tc>
        <w:tc>
          <w:tcPr>
            <w:tcW w:w="2126" w:type="dxa"/>
          </w:tcPr>
          <w:p w:rsidR="00500CCC" w:rsidRPr="00B27548" w:rsidRDefault="00500CCC" w:rsidP="00E34A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Кличка </w:t>
            </w:r>
            <w:r w:rsidR="00E34A76">
              <w:rPr>
                <w:b/>
              </w:rPr>
              <w:t>сокола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00CCC" w:rsidRPr="00B27548" w:rsidRDefault="00500CCC" w:rsidP="00C6103E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1213" w:type="dxa"/>
          </w:tcPr>
          <w:p w:rsidR="00500CCC" w:rsidRPr="00B27548" w:rsidRDefault="00500CCC" w:rsidP="00C6103E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681" w:type="dxa"/>
          </w:tcPr>
          <w:p w:rsidR="00500CCC" w:rsidRPr="00B27548" w:rsidRDefault="00500CCC" w:rsidP="00C6103E">
            <w:pPr>
              <w:jc w:val="center"/>
              <w:rPr>
                <w:b/>
              </w:rPr>
            </w:pPr>
            <w:r w:rsidRPr="00B27548">
              <w:rPr>
                <w:b/>
              </w:rPr>
              <w:t>Идентификационный номер (микрочип, кольца)</w:t>
            </w:r>
          </w:p>
        </w:tc>
      </w:tr>
      <w:tr w:rsidR="00500CCC" w:rsidTr="00AF3542">
        <w:tc>
          <w:tcPr>
            <w:tcW w:w="600" w:type="dxa"/>
          </w:tcPr>
          <w:p w:rsidR="00500CCC" w:rsidRPr="002D004C" w:rsidRDefault="00500CCC" w:rsidP="00B411F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:rsidR="00500CCC" w:rsidRPr="002A1270" w:rsidRDefault="00500CCC" w:rsidP="00B411F1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500CCC" w:rsidRPr="002A1270" w:rsidRDefault="00500CCC" w:rsidP="00B411F1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00CCC" w:rsidRPr="00D624D9" w:rsidRDefault="00500CCC" w:rsidP="007F1CB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500CCC" w:rsidRPr="00787452" w:rsidRDefault="00500CCC" w:rsidP="00787452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500CCC" w:rsidRPr="006C6371" w:rsidRDefault="00500CCC" w:rsidP="007F1CBB">
            <w:pPr>
              <w:jc w:val="center"/>
              <w:rPr>
                <w:lang w:val="en-US"/>
              </w:rPr>
            </w:pPr>
          </w:p>
        </w:tc>
        <w:tc>
          <w:tcPr>
            <w:tcW w:w="3681" w:type="dxa"/>
          </w:tcPr>
          <w:p w:rsidR="00500CCC" w:rsidRPr="00D624D9" w:rsidRDefault="00500CCC" w:rsidP="007F1CBB">
            <w:pPr>
              <w:jc w:val="center"/>
            </w:pPr>
          </w:p>
        </w:tc>
      </w:tr>
      <w:tr w:rsidR="00500CCC" w:rsidTr="00AF3542">
        <w:tc>
          <w:tcPr>
            <w:tcW w:w="600" w:type="dxa"/>
          </w:tcPr>
          <w:p w:rsidR="00500CCC" w:rsidRPr="002D004C" w:rsidRDefault="00500CCC" w:rsidP="00B411F1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:rsidR="00500CCC" w:rsidRDefault="00500CCC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00CCC" w:rsidRDefault="00500CCC" w:rsidP="00B411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00CCC" w:rsidRDefault="00500CCC" w:rsidP="007F1CBB">
            <w:pPr>
              <w:jc w:val="center"/>
            </w:pPr>
          </w:p>
        </w:tc>
        <w:tc>
          <w:tcPr>
            <w:tcW w:w="1276" w:type="dxa"/>
          </w:tcPr>
          <w:p w:rsidR="00500CCC" w:rsidRDefault="00500CCC" w:rsidP="007F1CBB">
            <w:pPr>
              <w:jc w:val="center"/>
            </w:pPr>
          </w:p>
        </w:tc>
        <w:tc>
          <w:tcPr>
            <w:tcW w:w="1213" w:type="dxa"/>
          </w:tcPr>
          <w:p w:rsidR="00500CCC" w:rsidRDefault="00500CCC" w:rsidP="007F1CBB">
            <w:pPr>
              <w:jc w:val="center"/>
            </w:pPr>
          </w:p>
        </w:tc>
        <w:tc>
          <w:tcPr>
            <w:tcW w:w="3681" w:type="dxa"/>
          </w:tcPr>
          <w:p w:rsidR="00500CCC" w:rsidRDefault="00500CCC" w:rsidP="007F1CBB">
            <w:pPr>
              <w:jc w:val="center"/>
            </w:pPr>
          </w:p>
        </w:tc>
      </w:tr>
      <w:tr w:rsidR="00500CCC" w:rsidTr="00AF3542">
        <w:tc>
          <w:tcPr>
            <w:tcW w:w="600" w:type="dxa"/>
          </w:tcPr>
          <w:p w:rsidR="00500CCC" w:rsidRPr="002D004C" w:rsidRDefault="00500CCC" w:rsidP="00B85D55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:rsidR="00500CCC" w:rsidRDefault="00500CCC" w:rsidP="00B85D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00CCC" w:rsidRDefault="00500CCC" w:rsidP="00B85D5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00CCC" w:rsidRDefault="00500CCC" w:rsidP="00B85D55">
            <w:pPr>
              <w:jc w:val="center"/>
            </w:pPr>
          </w:p>
        </w:tc>
        <w:tc>
          <w:tcPr>
            <w:tcW w:w="1276" w:type="dxa"/>
          </w:tcPr>
          <w:p w:rsidR="00500CCC" w:rsidRDefault="00500CCC" w:rsidP="00B85D55">
            <w:pPr>
              <w:jc w:val="center"/>
            </w:pPr>
          </w:p>
        </w:tc>
        <w:tc>
          <w:tcPr>
            <w:tcW w:w="1213" w:type="dxa"/>
          </w:tcPr>
          <w:p w:rsidR="00500CCC" w:rsidRDefault="00500CCC" w:rsidP="00B85D55">
            <w:pPr>
              <w:jc w:val="center"/>
            </w:pPr>
          </w:p>
        </w:tc>
        <w:tc>
          <w:tcPr>
            <w:tcW w:w="3681" w:type="dxa"/>
          </w:tcPr>
          <w:p w:rsidR="00500CCC" w:rsidRDefault="00500CCC" w:rsidP="00B85D55">
            <w:pPr>
              <w:jc w:val="center"/>
            </w:pPr>
          </w:p>
        </w:tc>
      </w:tr>
    </w:tbl>
    <w:p w:rsidR="0020438D" w:rsidRDefault="0020438D" w:rsidP="00187244">
      <w:pPr>
        <w:rPr>
          <w:lang w:val="en-US"/>
        </w:rPr>
      </w:pPr>
    </w:p>
    <w:tbl>
      <w:tblPr>
        <w:tblStyle w:val="a7"/>
        <w:tblW w:w="8079" w:type="dxa"/>
        <w:tblLook w:val="04A0" w:firstRow="1" w:lastRow="0" w:firstColumn="1" w:lastColumn="0" w:noHBand="0" w:noVBand="1"/>
      </w:tblPr>
      <w:tblGrid>
        <w:gridCol w:w="651"/>
        <w:gridCol w:w="3030"/>
        <w:gridCol w:w="2268"/>
        <w:gridCol w:w="2130"/>
      </w:tblGrid>
      <w:tr w:rsidR="00C6103E" w:rsidRPr="00DE32DE" w:rsidTr="00F16B22">
        <w:tc>
          <w:tcPr>
            <w:tcW w:w="651" w:type="dxa"/>
          </w:tcPr>
          <w:p w:rsidR="00C6103E" w:rsidRPr="00694852" w:rsidRDefault="00C6103E" w:rsidP="00C6103E">
            <w:pPr>
              <w:spacing w:line="276" w:lineRule="auto"/>
              <w:jc w:val="center"/>
              <w:rPr>
                <w:b/>
                <w:lang w:val="en-US"/>
              </w:rPr>
            </w:pPr>
            <w:r w:rsidRPr="00694852">
              <w:rPr>
                <w:b/>
                <w:lang w:val="en-US"/>
              </w:rPr>
              <w:t>#</w:t>
            </w:r>
          </w:p>
        </w:tc>
        <w:tc>
          <w:tcPr>
            <w:tcW w:w="3030" w:type="dxa"/>
          </w:tcPr>
          <w:p w:rsidR="00C6103E" w:rsidRPr="00A22531" w:rsidRDefault="00C6103E" w:rsidP="00C610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Имя, фамилия</w:t>
            </w:r>
          </w:p>
        </w:tc>
        <w:tc>
          <w:tcPr>
            <w:tcW w:w="2268" w:type="dxa"/>
          </w:tcPr>
          <w:p w:rsidR="00C6103E" w:rsidRPr="00A22531" w:rsidRDefault="00C6103E" w:rsidP="00C610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  <w:r w:rsidRPr="00A22531">
              <w:rPr>
                <w:b/>
              </w:rPr>
              <w:t xml:space="preserve"> </w:t>
            </w:r>
            <w:r w:rsidRPr="00A22531">
              <w:t>(</w:t>
            </w:r>
            <w:r>
              <w:t>дд</w:t>
            </w:r>
            <w:r w:rsidRPr="00A22531">
              <w:t>.</w:t>
            </w:r>
            <w:r>
              <w:t>мм</w:t>
            </w:r>
            <w:r w:rsidRPr="00A22531">
              <w:t>.</w:t>
            </w:r>
            <w:r>
              <w:t>гггг</w:t>
            </w:r>
            <w:r w:rsidRPr="00A22531">
              <w:t>)</w:t>
            </w:r>
          </w:p>
        </w:tc>
        <w:tc>
          <w:tcPr>
            <w:tcW w:w="2130" w:type="dxa"/>
          </w:tcPr>
          <w:p w:rsidR="00C6103E" w:rsidRPr="00A22531" w:rsidRDefault="00C6103E" w:rsidP="00C610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Позиция</w:t>
            </w:r>
          </w:p>
        </w:tc>
      </w:tr>
      <w:tr w:rsidR="004D35B9" w:rsidRPr="00500CCC" w:rsidTr="00F16B22">
        <w:tc>
          <w:tcPr>
            <w:tcW w:w="651" w:type="dxa"/>
          </w:tcPr>
          <w:p w:rsidR="004D35B9" w:rsidRPr="002D004C" w:rsidRDefault="004D35B9" w:rsidP="00B62362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030" w:type="dxa"/>
          </w:tcPr>
          <w:p w:rsidR="004D35B9" w:rsidRDefault="004D35B9" w:rsidP="00B411F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D35B9" w:rsidRDefault="004D35B9" w:rsidP="00DB62AB">
            <w:pPr>
              <w:jc w:val="center"/>
              <w:rPr>
                <w:lang w:val="en-US"/>
              </w:rPr>
            </w:pPr>
          </w:p>
        </w:tc>
        <w:tc>
          <w:tcPr>
            <w:tcW w:w="2130" w:type="dxa"/>
          </w:tcPr>
          <w:p w:rsidR="004D35B9" w:rsidRPr="00367C7A" w:rsidRDefault="00367C7A" w:rsidP="00B411F1">
            <w:pPr>
              <w:jc w:val="center"/>
            </w:pPr>
            <w:r>
              <w:t>тренер</w:t>
            </w:r>
          </w:p>
        </w:tc>
      </w:tr>
    </w:tbl>
    <w:p w:rsidR="004D35B9" w:rsidRDefault="004D35B9" w:rsidP="00187244">
      <w:pPr>
        <w:rPr>
          <w:lang w:val="en-US"/>
        </w:rPr>
      </w:pPr>
    </w:p>
    <w:p w:rsidR="00D86262" w:rsidRPr="000C3B45" w:rsidRDefault="00D86262" w:rsidP="00D86262">
      <w:r w:rsidRPr="000C3B45">
        <w:t xml:space="preserve">Мы подтверждаем, что все спортсмены </w:t>
      </w:r>
      <w:r>
        <w:t>прошли медицинский осмотр</w:t>
      </w:r>
      <w:r w:rsidRPr="000C3B45">
        <w:t xml:space="preserve"> и допускаются к участию в соревнованиях.</w:t>
      </w:r>
    </w:p>
    <w:p w:rsidR="00183CE5" w:rsidRPr="00D86262" w:rsidRDefault="00183CE5" w:rsidP="00187244"/>
    <w:p w:rsidR="00440274" w:rsidRPr="00E833C9" w:rsidRDefault="002272A5" w:rsidP="003D4E43">
      <w:pPr>
        <w:ind w:firstLine="708"/>
        <w:jc w:val="center"/>
      </w:pPr>
      <w:r>
        <w:t>Тренер</w:t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</w:r>
      <w:r w:rsidR="00E833C9">
        <w:rPr>
          <w:lang w:val="en-US"/>
        </w:rPr>
        <w:tab/>
        <w:t>______________</w:t>
      </w:r>
      <w:r w:rsidR="00E833C9">
        <w:t>_____</w:t>
      </w:r>
    </w:p>
    <w:p w:rsidR="009C632D" w:rsidRPr="009F08AA" w:rsidRDefault="009C632D" w:rsidP="00187244"/>
    <w:p w:rsidR="00131E36" w:rsidRPr="003D4E43" w:rsidRDefault="002272A5" w:rsidP="003D4E43">
      <w:pPr>
        <w:ind w:firstLine="708"/>
        <w:jc w:val="center"/>
      </w:pPr>
      <w:r>
        <w:t>Врач</w:t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2F5A89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183CE5">
        <w:rPr>
          <w:lang w:val="en-US"/>
        </w:rPr>
        <w:tab/>
      </w:r>
      <w:r w:rsidR="00E833C9">
        <w:rPr>
          <w:lang w:val="en-US"/>
        </w:rPr>
        <w:t>______________</w:t>
      </w:r>
      <w:r w:rsidR="00E833C9">
        <w:t>_____</w:t>
      </w:r>
    </w:p>
    <w:sectPr w:rsidR="00131E36" w:rsidRPr="003D4E43" w:rsidSect="00DB1CA5">
      <w:headerReference w:type="default" r:id="rId7"/>
      <w:pgSz w:w="16838" w:h="11906" w:orient="landscape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CD" w:rsidRDefault="002040CD" w:rsidP="009722CD">
      <w:pPr>
        <w:spacing w:line="240" w:lineRule="auto"/>
      </w:pPr>
      <w:r>
        <w:separator/>
      </w:r>
    </w:p>
  </w:endnote>
  <w:endnote w:type="continuationSeparator" w:id="0">
    <w:p w:rsidR="002040CD" w:rsidRDefault="002040CD" w:rsidP="0097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CD" w:rsidRDefault="002040CD" w:rsidP="009722CD">
      <w:pPr>
        <w:spacing w:line="240" w:lineRule="auto"/>
      </w:pPr>
      <w:r>
        <w:separator/>
      </w:r>
    </w:p>
  </w:footnote>
  <w:footnote w:type="continuationSeparator" w:id="0">
    <w:p w:rsidR="002040CD" w:rsidRDefault="002040CD" w:rsidP="00972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2CD" w:rsidRDefault="009722CD" w:rsidP="009722CD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1836420" cy="84518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WNG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782A"/>
    <w:multiLevelType w:val="hybridMultilevel"/>
    <w:tmpl w:val="63703462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0029"/>
    <w:multiLevelType w:val="hybridMultilevel"/>
    <w:tmpl w:val="54C80CB4"/>
    <w:lvl w:ilvl="0" w:tplc="A638433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D"/>
    <w:rsid w:val="00002F29"/>
    <w:rsid w:val="00011D70"/>
    <w:rsid w:val="00016E5E"/>
    <w:rsid w:val="0003116B"/>
    <w:rsid w:val="0007079F"/>
    <w:rsid w:val="00080B5E"/>
    <w:rsid w:val="00084E5E"/>
    <w:rsid w:val="000A7603"/>
    <w:rsid w:val="000B01A6"/>
    <w:rsid w:val="000B7944"/>
    <w:rsid w:val="000C7BCB"/>
    <w:rsid w:val="000F1D3C"/>
    <w:rsid w:val="000F4D31"/>
    <w:rsid w:val="001138DF"/>
    <w:rsid w:val="00131E36"/>
    <w:rsid w:val="001625E9"/>
    <w:rsid w:val="00162F0F"/>
    <w:rsid w:val="00177EEE"/>
    <w:rsid w:val="00183CE5"/>
    <w:rsid w:val="00187244"/>
    <w:rsid w:val="001A6DFB"/>
    <w:rsid w:val="001A76BF"/>
    <w:rsid w:val="001D4206"/>
    <w:rsid w:val="001E47C7"/>
    <w:rsid w:val="002040CD"/>
    <w:rsid w:val="0020438D"/>
    <w:rsid w:val="00210EEF"/>
    <w:rsid w:val="00222980"/>
    <w:rsid w:val="002272A5"/>
    <w:rsid w:val="002442C2"/>
    <w:rsid w:val="00267517"/>
    <w:rsid w:val="00281BFB"/>
    <w:rsid w:val="002A1270"/>
    <w:rsid w:val="002B72F1"/>
    <w:rsid w:val="002D004C"/>
    <w:rsid w:val="002F5A89"/>
    <w:rsid w:val="00303A89"/>
    <w:rsid w:val="003369B4"/>
    <w:rsid w:val="0034099E"/>
    <w:rsid w:val="003417B0"/>
    <w:rsid w:val="0036463A"/>
    <w:rsid w:val="00366049"/>
    <w:rsid w:val="00367C7A"/>
    <w:rsid w:val="003D3320"/>
    <w:rsid w:val="003D4E43"/>
    <w:rsid w:val="003D57FF"/>
    <w:rsid w:val="003E224B"/>
    <w:rsid w:val="00405BB3"/>
    <w:rsid w:val="00434324"/>
    <w:rsid w:val="00435C68"/>
    <w:rsid w:val="00440274"/>
    <w:rsid w:val="00442922"/>
    <w:rsid w:val="004471D3"/>
    <w:rsid w:val="0047113D"/>
    <w:rsid w:val="00492D3B"/>
    <w:rsid w:val="00495C1C"/>
    <w:rsid w:val="00497DED"/>
    <w:rsid w:val="004C41A0"/>
    <w:rsid w:val="004D35B9"/>
    <w:rsid w:val="004F2BDB"/>
    <w:rsid w:val="00500CCC"/>
    <w:rsid w:val="00550F1F"/>
    <w:rsid w:val="0055453E"/>
    <w:rsid w:val="00557E73"/>
    <w:rsid w:val="00594BFA"/>
    <w:rsid w:val="00595E94"/>
    <w:rsid w:val="005B324C"/>
    <w:rsid w:val="00660B1F"/>
    <w:rsid w:val="0068097C"/>
    <w:rsid w:val="00694852"/>
    <w:rsid w:val="006B465F"/>
    <w:rsid w:val="006B5EB1"/>
    <w:rsid w:val="006C111D"/>
    <w:rsid w:val="006C4637"/>
    <w:rsid w:val="006C6371"/>
    <w:rsid w:val="006F70B5"/>
    <w:rsid w:val="00743720"/>
    <w:rsid w:val="007471A5"/>
    <w:rsid w:val="007478EC"/>
    <w:rsid w:val="00782D58"/>
    <w:rsid w:val="00787452"/>
    <w:rsid w:val="007B594C"/>
    <w:rsid w:val="007C72FD"/>
    <w:rsid w:val="007D4041"/>
    <w:rsid w:val="007E6DF0"/>
    <w:rsid w:val="007F1CBB"/>
    <w:rsid w:val="00813B42"/>
    <w:rsid w:val="00816607"/>
    <w:rsid w:val="00824D25"/>
    <w:rsid w:val="00827DF6"/>
    <w:rsid w:val="00835263"/>
    <w:rsid w:val="0083647F"/>
    <w:rsid w:val="008E330C"/>
    <w:rsid w:val="008E448E"/>
    <w:rsid w:val="00916B6A"/>
    <w:rsid w:val="0092434F"/>
    <w:rsid w:val="00925210"/>
    <w:rsid w:val="0096490E"/>
    <w:rsid w:val="009722CD"/>
    <w:rsid w:val="00975812"/>
    <w:rsid w:val="00980DE8"/>
    <w:rsid w:val="009C632D"/>
    <w:rsid w:val="009E44AE"/>
    <w:rsid w:val="009F08AA"/>
    <w:rsid w:val="00A02EE9"/>
    <w:rsid w:val="00A2060C"/>
    <w:rsid w:val="00A35FA7"/>
    <w:rsid w:val="00A64D13"/>
    <w:rsid w:val="00A876B7"/>
    <w:rsid w:val="00AB12ED"/>
    <w:rsid w:val="00AE0682"/>
    <w:rsid w:val="00AE2CA8"/>
    <w:rsid w:val="00AE2D10"/>
    <w:rsid w:val="00AF3542"/>
    <w:rsid w:val="00B27548"/>
    <w:rsid w:val="00B36F42"/>
    <w:rsid w:val="00B62362"/>
    <w:rsid w:val="00B73FE1"/>
    <w:rsid w:val="00B85D55"/>
    <w:rsid w:val="00B962BD"/>
    <w:rsid w:val="00BA66DA"/>
    <w:rsid w:val="00BB2C4F"/>
    <w:rsid w:val="00BB6E64"/>
    <w:rsid w:val="00C26FD3"/>
    <w:rsid w:val="00C414FE"/>
    <w:rsid w:val="00C5380B"/>
    <w:rsid w:val="00C6103E"/>
    <w:rsid w:val="00C616FA"/>
    <w:rsid w:val="00C92C6B"/>
    <w:rsid w:val="00C9613B"/>
    <w:rsid w:val="00C97B49"/>
    <w:rsid w:val="00CA178E"/>
    <w:rsid w:val="00CA39F5"/>
    <w:rsid w:val="00CE048E"/>
    <w:rsid w:val="00CE7AF2"/>
    <w:rsid w:val="00CF08C8"/>
    <w:rsid w:val="00D769E7"/>
    <w:rsid w:val="00D86262"/>
    <w:rsid w:val="00DB1CA5"/>
    <w:rsid w:val="00DB3B28"/>
    <w:rsid w:val="00DB62AB"/>
    <w:rsid w:val="00DD4C45"/>
    <w:rsid w:val="00DE0A1B"/>
    <w:rsid w:val="00DE32DE"/>
    <w:rsid w:val="00DF0ED2"/>
    <w:rsid w:val="00DF3500"/>
    <w:rsid w:val="00E231AC"/>
    <w:rsid w:val="00E34A76"/>
    <w:rsid w:val="00E43742"/>
    <w:rsid w:val="00E50F79"/>
    <w:rsid w:val="00E833C9"/>
    <w:rsid w:val="00EA6457"/>
    <w:rsid w:val="00EC1B74"/>
    <w:rsid w:val="00EC7222"/>
    <w:rsid w:val="00EE1A5F"/>
    <w:rsid w:val="00F16B22"/>
    <w:rsid w:val="00F31899"/>
    <w:rsid w:val="00F77408"/>
    <w:rsid w:val="00F91ED0"/>
    <w:rsid w:val="00F94C68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677390-80D3-48EC-8C34-D1E279A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89"/>
  </w:style>
  <w:style w:type="paragraph" w:styleId="1">
    <w:name w:val="heading 1"/>
    <w:basedOn w:val="a"/>
    <w:next w:val="a"/>
    <w:link w:val="10"/>
    <w:autoRedefine/>
    <w:uiPriority w:val="9"/>
    <w:qFormat/>
    <w:rsid w:val="00303A89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3A8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3A89"/>
    <w:pPr>
      <w:keepNext/>
      <w:keepLines/>
      <w:spacing w:before="40" w:after="40"/>
      <w:jc w:val="center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A89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03A89"/>
    <w:rPr>
      <w:rFonts w:eastAsiaTheme="majorEastAsia" w:cstheme="majorBidi"/>
      <w:b/>
      <w:i/>
      <w:szCs w:val="26"/>
    </w:rPr>
  </w:style>
  <w:style w:type="character" w:customStyle="1" w:styleId="30">
    <w:name w:val="Заголовок 3 Знак"/>
    <w:basedOn w:val="a0"/>
    <w:link w:val="3"/>
    <w:uiPriority w:val="9"/>
    <w:rsid w:val="00303A89"/>
    <w:rPr>
      <w:rFonts w:eastAsiaTheme="majorEastAsia" w:cstheme="majorBidi"/>
      <w:i/>
      <w:szCs w:val="24"/>
    </w:rPr>
  </w:style>
  <w:style w:type="paragraph" w:styleId="a3">
    <w:name w:val="header"/>
    <w:basedOn w:val="a"/>
    <w:link w:val="a4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2CD"/>
  </w:style>
  <w:style w:type="paragraph" w:styleId="a5">
    <w:name w:val="footer"/>
    <w:basedOn w:val="a"/>
    <w:link w:val="a6"/>
    <w:uiPriority w:val="99"/>
    <w:unhideWhenUsed/>
    <w:rsid w:val="009722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2CD"/>
  </w:style>
  <w:style w:type="table" w:styleId="a7">
    <w:name w:val="Table Grid"/>
    <w:basedOn w:val="a1"/>
    <w:uiPriority w:val="39"/>
    <w:rsid w:val="003409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0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113</cp:revision>
  <cp:lastPrinted>2018-06-05T09:36:00Z</cp:lastPrinted>
  <dcterms:created xsi:type="dcterms:W3CDTF">2018-05-24T10:55:00Z</dcterms:created>
  <dcterms:modified xsi:type="dcterms:W3CDTF">2018-06-05T15:42:00Z</dcterms:modified>
</cp:coreProperties>
</file>